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71" w:rsidRPr="00212171" w:rsidRDefault="00212171" w:rsidP="00212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1217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Образец заявления в милицию</w:t>
      </w:r>
    </w:p>
    <w:p w:rsidR="00212171" w:rsidRPr="00212171" w:rsidRDefault="00212171" w:rsidP="00212171">
      <w:pPr>
        <w:spacing w:before="214" w:after="214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66"/>
        <w:gridCol w:w="3519"/>
      </w:tblGrid>
      <w:tr w:rsidR="00212171" w:rsidRPr="00212171" w:rsidTr="00212171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212171" w:rsidRPr="00212171" w:rsidRDefault="00212171" w:rsidP="0021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17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12171" w:rsidRPr="00212171" w:rsidRDefault="00212171" w:rsidP="0097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17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Начальнику Главного РОВД подполковнику милиции А.А.ИВАНОВУ от гр. Сидорова Ивана Петровича, 1977 года рождения, проживающего по адресу: г. Москва, ул. 1-я Никакая, д. 1, кв.</w:t>
            </w:r>
            <w:proofErr w:type="gramStart"/>
            <w:r w:rsidRPr="002121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708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212171" w:rsidRPr="00212171" w:rsidTr="00212171">
        <w:trPr>
          <w:trHeight w:val="429"/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212171" w:rsidRPr="0097088D" w:rsidRDefault="00212171" w:rsidP="00212171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12171" w:rsidRPr="0097088D" w:rsidRDefault="00212171" w:rsidP="00212171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12171" w:rsidRDefault="00212171" w:rsidP="00212171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121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  <w:p w:rsidR="00212171" w:rsidRDefault="00212171" w:rsidP="00212171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12171" w:rsidRPr="00212171" w:rsidRDefault="00212171" w:rsidP="00212171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12171" w:rsidRPr="00212171" w:rsidRDefault="00212171" w:rsidP="00212171">
            <w:pPr>
              <w:spacing w:after="10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171">
              <w:rPr>
                <w:rFonts w:ascii="Times New Roman" w:eastAsia="Times New Roman" w:hAnsi="Times New Roman" w:cs="Times New Roman"/>
                <w:sz w:val="28"/>
                <w:szCs w:val="28"/>
              </w:rPr>
              <w:t>Прошу привлечь к уголовной ответственности неизвестных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мне лиц, которые 12 октября 20</w:t>
            </w:r>
            <w:r w:rsidRPr="00212171">
              <w:rPr>
                <w:rFonts w:ascii="Times New Roman" w:eastAsia="Times New Roman" w:hAnsi="Times New Roman" w:cs="Times New Roman"/>
                <w:sz w:val="28"/>
                <w:szCs w:val="28"/>
              </w:rPr>
              <w:t>17 в 19 часов на улице Малая Большая около дома №12 на троллейбусной остановке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121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совершили разбойное нападение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сломали мне нос</w:t>
            </w:r>
            <w:r w:rsidRPr="002121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Ущерб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этого преступления составил сто тысяч</w:t>
            </w:r>
            <w:r w:rsidRPr="002121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121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12171" w:rsidRDefault="00212171" w:rsidP="00212171">
            <w:pPr>
              <w:spacing w:after="10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2171" w:rsidRDefault="00212171" w:rsidP="00212171">
            <w:pPr>
              <w:spacing w:after="10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2171" w:rsidRDefault="00212171" w:rsidP="00212171">
            <w:pPr>
              <w:spacing w:after="10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2171" w:rsidRPr="00212171" w:rsidRDefault="00212171" w:rsidP="00212171">
            <w:pPr>
              <w:spacing w:after="10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171">
              <w:rPr>
                <w:rFonts w:ascii="Times New Roman" w:eastAsia="Times New Roman" w:hAnsi="Times New Roman" w:cs="Times New Roman"/>
                <w:sz w:val="28"/>
                <w:szCs w:val="28"/>
              </w:rPr>
              <w:t>Об ответственности за завед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омо ложный донос предупрежден</w:t>
            </w:r>
            <w:r w:rsidRPr="002121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12171" w:rsidRDefault="00212171" w:rsidP="00212171">
            <w:pPr>
              <w:spacing w:after="10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2171" w:rsidRDefault="00212171" w:rsidP="00212171">
            <w:pPr>
              <w:spacing w:after="10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2171" w:rsidRDefault="00212171" w:rsidP="00212171">
            <w:pPr>
              <w:spacing w:after="10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2171" w:rsidRDefault="00212171" w:rsidP="00212171">
            <w:pPr>
              <w:spacing w:after="10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2171" w:rsidRDefault="00212171" w:rsidP="00212171">
            <w:pPr>
              <w:spacing w:after="10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2171" w:rsidRDefault="00212171" w:rsidP="00212171">
            <w:pPr>
              <w:spacing w:after="10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2171" w:rsidRPr="00212171" w:rsidRDefault="00212171" w:rsidP="00212171">
            <w:pPr>
              <w:spacing w:after="10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17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12 октября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  <w:r w:rsidRPr="002121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Pr="00212171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212171" w:rsidRPr="00212171" w:rsidTr="00212171">
        <w:trPr>
          <w:trHeight w:val="322"/>
          <w:jc w:val="center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212171" w:rsidRPr="00212171" w:rsidRDefault="00212171" w:rsidP="0021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379DA" w:rsidRPr="00212171" w:rsidRDefault="002379DA">
      <w:pPr>
        <w:rPr>
          <w:sz w:val="28"/>
          <w:szCs w:val="28"/>
        </w:rPr>
      </w:pPr>
    </w:p>
    <w:sectPr w:rsidR="002379DA" w:rsidRPr="0021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212171"/>
    <w:rsid w:val="00212171"/>
    <w:rsid w:val="002379DA"/>
    <w:rsid w:val="0097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2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565</Characters>
  <Application>Microsoft Office Word</Application>
  <DocSecurity>0</DocSecurity>
  <Lines>4</Lines>
  <Paragraphs>1</Paragraphs>
  <ScaleCrop>false</ScaleCrop>
  <Company>SPecialiST RePack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2017-10-26T15:56:00Z</dcterms:created>
  <dcterms:modified xsi:type="dcterms:W3CDTF">2017-10-26T16:00:00Z</dcterms:modified>
</cp:coreProperties>
</file>