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EF6D" w14:textId="77777777" w:rsidR="007A18C1" w:rsidRPr="00911037" w:rsidRDefault="000C3A38" w:rsidP="007A18C1">
      <w:pPr>
        <w:jc w:val="right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7A18C1" w:rsidRPr="00B73ED7">
        <w:rPr>
          <w:sz w:val="24"/>
        </w:rPr>
        <w:t>Начальнику</w:t>
      </w:r>
      <w:r w:rsidR="007A18C1">
        <w:rPr>
          <w:sz w:val="24"/>
        </w:rPr>
        <w:t xml:space="preserve"> ФКУ СИЗО-_</w:t>
      </w:r>
      <w:r w:rsidR="007A18C1" w:rsidRPr="00B73ED7">
        <w:rPr>
          <w:sz w:val="24"/>
        </w:rPr>
        <w:t>_</w:t>
      </w:r>
      <w:r w:rsidR="007A18C1">
        <w:rPr>
          <w:sz w:val="24"/>
        </w:rPr>
        <w:t xml:space="preserve">____ УФСИН России </w:t>
      </w:r>
    </w:p>
    <w:p w14:paraId="7B7D0C06" w14:textId="77777777" w:rsidR="007A18C1" w:rsidRDefault="007A18C1" w:rsidP="007A18C1">
      <w:pPr>
        <w:jc w:val="right"/>
        <w:rPr>
          <w:sz w:val="24"/>
        </w:rPr>
      </w:pPr>
      <w:r>
        <w:rPr>
          <w:sz w:val="24"/>
        </w:rPr>
        <w:t>По ____________</w:t>
      </w:r>
      <w:r w:rsidRPr="00B73ED7">
        <w:rPr>
          <w:sz w:val="24"/>
        </w:rPr>
        <w:t>__</w:t>
      </w:r>
      <w:r>
        <w:rPr>
          <w:sz w:val="24"/>
        </w:rPr>
        <w:t>__________________области</w:t>
      </w:r>
    </w:p>
    <w:p w14:paraId="074343CF" w14:textId="77777777" w:rsidR="007A18C1" w:rsidRDefault="007A18C1" w:rsidP="007A18C1">
      <w:pPr>
        <w:jc w:val="right"/>
        <w:rPr>
          <w:sz w:val="24"/>
        </w:rPr>
      </w:pPr>
    </w:p>
    <w:p w14:paraId="3A8D18F7" w14:textId="77777777" w:rsidR="007A18C1" w:rsidRDefault="007A18C1" w:rsidP="007A18C1">
      <w:pPr>
        <w:jc w:val="right"/>
        <w:rPr>
          <w:sz w:val="24"/>
        </w:rPr>
      </w:pPr>
      <w:r>
        <w:rPr>
          <w:sz w:val="24"/>
        </w:rPr>
        <w:t>_________________________________________</w:t>
      </w:r>
    </w:p>
    <w:p w14:paraId="5203A17B" w14:textId="77777777" w:rsidR="007A18C1" w:rsidRDefault="007A18C1" w:rsidP="007A18C1">
      <w:pPr>
        <w:jc w:val="right"/>
      </w:pPr>
      <w:r>
        <w:rPr>
          <w:sz w:val="24"/>
        </w:rPr>
        <w:t>_________________________________________</w:t>
      </w:r>
    </w:p>
    <w:p w14:paraId="7056DF25" w14:textId="77777777" w:rsidR="007A18C1" w:rsidRDefault="007A18C1" w:rsidP="007A18C1">
      <w:pPr>
        <w:jc w:val="right"/>
        <w:rPr>
          <w:sz w:val="24"/>
        </w:rPr>
      </w:pPr>
      <w:r w:rsidRPr="00B73ED7">
        <w:rPr>
          <w:i/>
          <w:sz w:val="24"/>
          <w:szCs w:val="24"/>
          <w:vertAlign w:val="superscript"/>
        </w:rPr>
        <w:t xml:space="preserve">(ФИО </w:t>
      </w:r>
      <w:r>
        <w:rPr>
          <w:i/>
          <w:sz w:val="24"/>
          <w:szCs w:val="24"/>
          <w:vertAlign w:val="superscript"/>
        </w:rPr>
        <w:t>начальника</w:t>
      </w:r>
      <w:r w:rsidRPr="00B73ED7">
        <w:rPr>
          <w:i/>
          <w:sz w:val="24"/>
          <w:szCs w:val="24"/>
          <w:vertAlign w:val="superscript"/>
        </w:rPr>
        <w:t>)</w:t>
      </w:r>
    </w:p>
    <w:p w14:paraId="4FBB8B1F" w14:textId="77777777" w:rsidR="007A18C1" w:rsidRPr="00B73ED7" w:rsidRDefault="007A18C1" w:rsidP="007A18C1">
      <w:pPr>
        <w:jc w:val="right"/>
        <w:rPr>
          <w:sz w:val="24"/>
        </w:rPr>
      </w:pPr>
      <w:r w:rsidRPr="00B73ED7">
        <w:rPr>
          <w:sz w:val="24"/>
        </w:rPr>
        <w:t>О</w:t>
      </w:r>
      <w:r>
        <w:rPr>
          <w:sz w:val="24"/>
        </w:rPr>
        <w:t>т __</w:t>
      </w:r>
      <w:r w:rsidRPr="00B73ED7">
        <w:rPr>
          <w:sz w:val="24"/>
        </w:rPr>
        <w:t>_____________________________________</w:t>
      </w:r>
    </w:p>
    <w:p w14:paraId="68D507B0" w14:textId="77777777" w:rsidR="007A18C1" w:rsidRPr="00B73ED7" w:rsidRDefault="007A18C1" w:rsidP="007A18C1">
      <w:pPr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73ED7">
        <w:rPr>
          <w:i/>
          <w:sz w:val="24"/>
          <w:szCs w:val="24"/>
          <w:vertAlign w:val="superscript"/>
        </w:rPr>
        <w:t xml:space="preserve">(ФИО заявителя)    </w:t>
      </w:r>
      <w:r w:rsidRPr="00B73ED7">
        <w:rPr>
          <w:i/>
          <w:sz w:val="24"/>
          <w:szCs w:val="24"/>
          <w:vertAlign w:val="superscript"/>
        </w:rPr>
        <w:tab/>
      </w:r>
      <w:r w:rsidRPr="00B73ED7">
        <w:rPr>
          <w:i/>
          <w:sz w:val="24"/>
          <w:szCs w:val="24"/>
          <w:vertAlign w:val="superscript"/>
        </w:rPr>
        <w:tab/>
        <w:t xml:space="preserve"> </w:t>
      </w:r>
    </w:p>
    <w:p w14:paraId="4F94EC90" w14:textId="77777777" w:rsidR="007A18C1" w:rsidRDefault="007A18C1" w:rsidP="007A18C1">
      <w:pPr>
        <w:jc w:val="right"/>
        <w:rPr>
          <w:sz w:val="24"/>
        </w:rPr>
      </w:pPr>
      <w:r w:rsidRPr="00B73ED7">
        <w:rPr>
          <w:sz w:val="24"/>
        </w:rPr>
        <w:t>Проживающего (ей</w:t>
      </w:r>
      <w:r>
        <w:rPr>
          <w:sz w:val="24"/>
        </w:rPr>
        <w:t>)____</w:t>
      </w:r>
      <w:r w:rsidRPr="00B73ED7">
        <w:rPr>
          <w:sz w:val="24"/>
        </w:rPr>
        <w:t>____________________</w:t>
      </w:r>
    </w:p>
    <w:p w14:paraId="1F44334C" w14:textId="77777777" w:rsidR="007A18C1" w:rsidRPr="00B73ED7" w:rsidRDefault="007A18C1" w:rsidP="007A18C1">
      <w:pPr>
        <w:jc w:val="right"/>
        <w:rPr>
          <w:sz w:val="24"/>
        </w:rPr>
      </w:pPr>
      <w:r>
        <w:rPr>
          <w:sz w:val="24"/>
        </w:rPr>
        <w:t>_________________________________________</w:t>
      </w:r>
    </w:p>
    <w:p w14:paraId="16709C11" w14:textId="77777777" w:rsidR="007A18C1" w:rsidRPr="00B73ED7" w:rsidRDefault="007A18C1" w:rsidP="007A18C1">
      <w:pPr>
        <w:jc w:val="right"/>
        <w:rPr>
          <w:i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73ED7">
        <w:rPr>
          <w:i/>
          <w:sz w:val="24"/>
          <w:szCs w:val="24"/>
          <w:vertAlign w:val="superscript"/>
        </w:rPr>
        <w:t>(адрес</w:t>
      </w:r>
      <w:r>
        <w:rPr>
          <w:i/>
          <w:sz w:val="24"/>
          <w:szCs w:val="24"/>
          <w:vertAlign w:val="superscript"/>
        </w:rPr>
        <w:t xml:space="preserve"> места </w:t>
      </w:r>
      <w:r w:rsidRPr="00B73ED7">
        <w:rPr>
          <w:i/>
          <w:sz w:val="24"/>
          <w:szCs w:val="24"/>
          <w:vertAlign w:val="superscript"/>
        </w:rPr>
        <w:t>жительства)</w:t>
      </w:r>
      <w:r w:rsidRPr="00B73ED7">
        <w:rPr>
          <w:i/>
          <w:sz w:val="24"/>
          <w:szCs w:val="24"/>
          <w:vertAlign w:val="superscript"/>
        </w:rPr>
        <w:tab/>
      </w:r>
      <w:r w:rsidRPr="00B73ED7">
        <w:rPr>
          <w:i/>
        </w:rPr>
        <w:tab/>
      </w:r>
    </w:p>
    <w:p w14:paraId="791FE727" w14:textId="77777777" w:rsidR="007A18C1" w:rsidRDefault="007A18C1" w:rsidP="007A18C1">
      <w:pPr>
        <w:jc w:val="right"/>
        <w:rPr>
          <w:sz w:val="24"/>
        </w:rPr>
      </w:pPr>
      <w:r>
        <w:rPr>
          <w:sz w:val="24"/>
        </w:rPr>
        <w:t xml:space="preserve">Данные </w:t>
      </w:r>
      <w:proofErr w:type="gramStart"/>
      <w:r>
        <w:rPr>
          <w:sz w:val="24"/>
        </w:rPr>
        <w:t>пас</w:t>
      </w:r>
      <w:bookmarkStart w:id="0" w:name="_GoBack"/>
      <w:bookmarkEnd w:id="0"/>
      <w:r>
        <w:rPr>
          <w:sz w:val="24"/>
        </w:rPr>
        <w:t>порта:_</w:t>
      </w:r>
      <w:proofErr w:type="gramEnd"/>
      <w:r>
        <w:rPr>
          <w:sz w:val="24"/>
        </w:rPr>
        <w:t>__</w:t>
      </w:r>
      <w:r w:rsidRPr="00B73ED7">
        <w:rPr>
          <w:sz w:val="24"/>
        </w:rPr>
        <w:t>_______________________</w:t>
      </w:r>
    </w:p>
    <w:p w14:paraId="57F3BF19" w14:textId="77777777" w:rsidR="007A18C1" w:rsidRPr="00B73ED7" w:rsidRDefault="007A18C1" w:rsidP="007A18C1">
      <w:pPr>
        <w:jc w:val="right"/>
        <w:rPr>
          <w:sz w:val="24"/>
        </w:rPr>
      </w:pPr>
      <w:r>
        <w:rPr>
          <w:sz w:val="24"/>
        </w:rPr>
        <w:t>_________________________________________</w:t>
      </w:r>
    </w:p>
    <w:p w14:paraId="3CF70CB5" w14:textId="77777777" w:rsidR="007A18C1" w:rsidRPr="00B73ED7" w:rsidRDefault="007A18C1" w:rsidP="007A18C1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73ED7">
        <w:rPr>
          <w:i/>
        </w:rPr>
        <w:t xml:space="preserve"> </w:t>
      </w:r>
      <w:r w:rsidRPr="00B73ED7">
        <w:rPr>
          <w:i/>
          <w:sz w:val="24"/>
          <w:szCs w:val="24"/>
          <w:vertAlign w:val="superscript"/>
        </w:rPr>
        <w:t>(серия, номер, где, кем, когда выдан</w:t>
      </w:r>
      <w:r w:rsidRPr="00B73ED7">
        <w:rPr>
          <w:i/>
          <w:vertAlign w:val="superscript"/>
        </w:rPr>
        <w:t>)</w:t>
      </w:r>
    </w:p>
    <w:p w14:paraId="6CAF416F" w14:textId="77777777" w:rsidR="00A961EF" w:rsidRDefault="00A961EF" w:rsidP="007A18C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6E3CAF" w14:textId="77777777" w:rsidR="00A961EF" w:rsidRDefault="00A961EF">
      <w:pPr>
        <w:jc w:val="center"/>
      </w:pPr>
      <w:r>
        <w:t>Заявление</w:t>
      </w:r>
    </w:p>
    <w:p w14:paraId="121AB4B5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Я, ____________________________________________________________________лично передаю</w:t>
      </w:r>
    </w:p>
    <w:p w14:paraId="259340E6" w14:textId="77777777" w:rsidR="00A961EF" w:rsidRDefault="00A961EF">
      <w:pPr>
        <w:jc w:val="both"/>
        <w:rPr>
          <w:sz w:val="22"/>
          <w:szCs w:val="22"/>
        </w:rPr>
      </w:pPr>
    </w:p>
    <w:p w14:paraId="1D2D736D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>медицинскую передачу для своего ____________________________________________________________</w:t>
      </w:r>
    </w:p>
    <w:p w14:paraId="73B1D517" w14:textId="77777777" w:rsidR="00A961EF" w:rsidRDefault="007A18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A961EF">
        <w:rPr>
          <w:sz w:val="22"/>
          <w:szCs w:val="22"/>
        </w:rPr>
        <w:t xml:space="preserve">степень </w:t>
      </w:r>
      <w:proofErr w:type="gramStart"/>
      <w:r w:rsidR="00A961EF">
        <w:rPr>
          <w:sz w:val="22"/>
          <w:szCs w:val="22"/>
        </w:rPr>
        <w:t xml:space="preserve">родства)   </w:t>
      </w:r>
      <w:proofErr w:type="gramEnd"/>
      <w:r w:rsidR="00A961EF">
        <w:rPr>
          <w:sz w:val="22"/>
          <w:szCs w:val="22"/>
        </w:rPr>
        <w:t xml:space="preserve">                 (ФИО)</w:t>
      </w:r>
    </w:p>
    <w:p w14:paraId="0848D1EA" w14:textId="77777777" w:rsidR="00A961EF" w:rsidRDefault="00A961EF">
      <w:pPr>
        <w:jc w:val="both"/>
        <w:rPr>
          <w:sz w:val="22"/>
          <w:szCs w:val="22"/>
        </w:rPr>
      </w:pPr>
    </w:p>
    <w:p w14:paraId="6CA9A98A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7A18C1">
        <w:rPr>
          <w:sz w:val="22"/>
          <w:szCs w:val="22"/>
        </w:rPr>
        <w:t>______________________________,</w:t>
      </w:r>
      <w:r>
        <w:rPr>
          <w:sz w:val="22"/>
          <w:szCs w:val="22"/>
        </w:rPr>
        <w:t xml:space="preserve"> </w:t>
      </w:r>
      <w:r w:rsidR="007A18C1">
        <w:rPr>
          <w:sz w:val="22"/>
          <w:szCs w:val="22"/>
        </w:rPr>
        <w:t xml:space="preserve">_____ года рождения. </w:t>
      </w:r>
      <w:r>
        <w:rPr>
          <w:sz w:val="22"/>
          <w:szCs w:val="22"/>
        </w:rPr>
        <w:t>Я подтверждаю, что в собранной мною лично передаче отсутствуют какие-либо предметы и вещества, запрещенные к передаче на режимную территорию учреждения. В случае их обнаружения я понесу административную ответственность в соответствии с действующим законодательством.</w:t>
      </w:r>
    </w:p>
    <w:p w14:paraId="43DA016D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Переданные мною медикаменты собраны мною лично, а не получены от третьих лиц. </w:t>
      </w:r>
    </w:p>
    <w:p w14:paraId="1D759AD3" w14:textId="77777777" w:rsidR="00A961EF" w:rsidRDefault="00A961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Кроме того, я предупрежден(а) об уголовной ответственности за незаконное приобретение, хранение, перевозку и сбыт наркотических средств, психотропных веществ или их аналогов по ст.228, 228 ч.1 КУ РФ. Прошу передать по следующему перечню:</w:t>
      </w:r>
    </w:p>
    <w:p w14:paraId="43C15D87" w14:textId="77777777" w:rsidR="00A961EF" w:rsidRDefault="00A961E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9163"/>
      </w:tblGrid>
      <w:tr w:rsidR="00A961EF" w:rsidRPr="00EE74E3" w14:paraId="4C12F00B" w14:textId="77777777" w:rsidTr="00EE74E3">
        <w:tc>
          <w:tcPr>
            <w:tcW w:w="748" w:type="dxa"/>
          </w:tcPr>
          <w:p w14:paraId="6C2DEBD1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</w:p>
          <w:p w14:paraId="38BCA0B8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  <w:r w:rsidRPr="00EE74E3">
              <w:rPr>
                <w:sz w:val="24"/>
                <w:szCs w:val="24"/>
              </w:rPr>
              <w:t>№</w:t>
            </w:r>
          </w:p>
          <w:p w14:paraId="376E8CFC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  <w:r w:rsidRPr="00EE74E3">
              <w:rPr>
                <w:sz w:val="24"/>
                <w:szCs w:val="24"/>
              </w:rPr>
              <w:t>п/п</w:t>
            </w:r>
          </w:p>
        </w:tc>
        <w:tc>
          <w:tcPr>
            <w:tcW w:w="9163" w:type="dxa"/>
          </w:tcPr>
          <w:p w14:paraId="272366BB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</w:p>
          <w:p w14:paraId="1428DCD8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  <w:r w:rsidRPr="00EE74E3">
              <w:rPr>
                <w:sz w:val="24"/>
                <w:szCs w:val="24"/>
              </w:rPr>
              <w:t>Наименование медикаментов</w:t>
            </w:r>
          </w:p>
          <w:p w14:paraId="7EACF3D3" w14:textId="77777777" w:rsidR="00A961EF" w:rsidRPr="00EE74E3" w:rsidRDefault="00A961EF" w:rsidP="00EE74E3">
            <w:pPr>
              <w:jc w:val="center"/>
              <w:rPr>
                <w:sz w:val="24"/>
                <w:szCs w:val="24"/>
              </w:rPr>
            </w:pPr>
          </w:p>
        </w:tc>
      </w:tr>
      <w:tr w:rsidR="00A961EF" w14:paraId="7C70D657" w14:textId="77777777" w:rsidTr="00EE74E3">
        <w:tc>
          <w:tcPr>
            <w:tcW w:w="748" w:type="dxa"/>
          </w:tcPr>
          <w:p w14:paraId="0D8FC2B8" w14:textId="77777777" w:rsidR="00A961EF" w:rsidRDefault="00A961EF"/>
        </w:tc>
        <w:tc>
          <w:tcPr>
            <w:tcW w:w="9163" w:type="dxa"/>
          </w:tcPr>
          <w:p w14:paraId="5F2DD5D3" w14:textId="77777777" w:rsidR="00A961EF" w:rsidRDefault="00A961EF"/>
        </w:tc>
      </w:tr>
      <w:tr w:rsidR="00A961EF" w14:paraId="0EA0C28C" w14:textId="77777777" w:rsidTr="00EE74E3">
        <w:tc>
          <w:tcPr>
            <w:tcW w:w="748" w:type="dxa"/>
          </w:tcPr>
          <w:p w14:paraId="0FDBCDE1" w14:textId="77777777" w:rsidR="00A961EF" w:rsidRDefault="00A961EF"/>
        </w:tc>
        <w:tc>
          <w:tcPr>
            <w:tcW w:w="9163" w:type="dxa"/>
          </w:tcPr>
          <w:p w14:paraId="7E75F764" w14:textId="77777777" w:rsidR="00A961EF" w:rsidRDefault="00A961EF"/>
        </w:tc>
      </w:tr>
      <w:tr w:rsidR="00A961EF" w14:paraId="1529F2D9" w14:textId="77777777" w:rsidTr="00EE74E3">
        <w:tc>
          <w:tcPr>
            <w:tcW w:w="748" w:type="dxa"/>
          </w:tcPr>
          <w:p w14:paraId="48543B38" w14:textId="77777777" w:rsidR="00A961EF" w:rsidRDefault="00A961EF"/>
        </w:tc>
        <w:tc>
          <w:tcPr>
            <w:tcW w:w="9163" w:type="dxa"/>
          </w:tcPr>
          <w:p w14:paraId="62709C52" w14:textId="77777777" w:rsidR="00A961EF" w:rsidRDefault="00A961EF"/>
        </w:tc>
      </w:tr>
      <w:tr w:rsidR="00A961EF" w14:paraId="2602510C" w14:textId="77777777" w:rsidTr="00EE74E3">
        <w:tc>
          <w:tcPr>
            <w:tcW w:w="748" w:type="dxa"/>
          </w:tcPr>
          <w:p w14:paraId="05562862" w14:textId="77777777" w:rsidR="00A961EF" w:rsidRDefault="00A961EF"/>
        </w:tc>
        <w:tc>
          <w:tcPr>
            <w:tcW w:w="9163" w:type="dxa"/>
          </w:tcPr>
          <w:p w14:paraId="5557D7E5" w14:textId="77777777" w:rsidR="00A961EF" w:rsidRDefault="00A961EF"/>
        </w:tc>
      </w:tr>
      <w:tr w:rsidR="00A961EF" w14:paraId="5858E790" w14:textId="77777777" w:rsidTr="00EE74E3">
        <w:tc>
          <w:tcPr>
            <w:tcW w:w="748" w:type="dxa"/>
          </w:tcPr>
          <w:p w14:paraId="41EBFF91" w14:textId="77777777" w:rsidR="00A961EF" w:rsidRDefault="00A961EF"/>
        </w:tc>
        <w:tc>
          <w:tcPr>
            <w:tcW w:w="9163" w:type="dxa"/>
          </w:tcPr>
          <w:p w14:paraId="15B83F16" w14:textId="77777777" w:rsidR="00A961EF" w:rsidRDefault="00A961EF"/>
        </w:tc>
      </w:tr>
      <w:tr w:rsidR="00A961EF" w14:paraId="2A04B5BC" w14:textId="77777777" w:rsidTr="00EE74E3">
        <w:tc>
          <w:tcPr>
            <w:tcW w:w="748" w:type="dxa"/>
          </w:tcPr>
          <w:p w14:paraId="65B85E78" w14:textId="77777777" w:rsidR="00A961EF" w:rsidRDefault="00A961EF"/>
        </w:tc>
        <w:tc>
          <w:tcPr>
            <w:tcW w:w="9163" w:type="dxa"/>
          </w:tcPr>
          <w:p w14:paraId="6D0D15A8" w14:textId="77777777" w:rsidR="00A961EF" w:rsidRDefault="00A961EF"/>
        </w:tc>
      </w:tr>
      <w:tr w:rsidR="00A961EF" w14:paraId="7E5DB077" w14:textId="77777777" w:rsidTr="00EE74E3">
        <w:tc>
          <w:tcPr>
            <w:tcW w:w="748" w:type="dxa"/>
          </w:tcPr>
          <w:p w14:paraId="11BCAFC3" w14:textId="77777777" w:rsidR="00A961EF" w:rsidRDefault="00A961EF"/>
        </w:tc>
        <w:tc>
          <w:tcPr>
            <w:tcW w:w="9163" w:type="dxa"/>
          </w:tcPr>
          <w:p w14:paraId="0EAF83BD" w14:textId="77777777" w:rsidR="00A961EF" w:rsidRDefault="00A961EF"/>
        </w:tc>
      </w:tr>
      <w:tr w:rsidR="00A961EF" w14:paraId="6B8679AC" w14:textId="77777777" w:rsidTr="00EE74E3">
        <w:tc>
          <w:tcPr>
            <w:tcW w:w="748" w:type="dxa"/>
          </w:tcPr>
          <w:p w14:paraId="6B47B805" w14:textId="77777777" w:rsidR="00A961EF" w:rsidRDefault="00A961EF"/>
        </w:tc>
        <w:tc>
          <w:tcPr>
            <w:tcW w:w="9163" w:type="dxa"/>
          </w:tcPr>
          <w:p w14:paraId="396B7C25" w14:textId="77777777" w:rsidR="00A961EF" w:rsidRDefault="00A961EF"/>
        </w:tc>
      </w:tr>
      <w:tr w:rsidR="00A961EF" w14:paraId="280E8876" w14:textId="77777777" w:rsidTr="00EE74E3">
        <w:tc>
          <w:tcPr>
            <w:tcW w:w="748" w:type="dxa"/>
          </w:tcPr>
          <w:p w14:paraId="20F69A59" w14:textId="77777777" w:rsidR="00A961EF" w:rsidRDefault="00A961EF"/>
        </w:tc>
        <w:tc>
          <w:tcPr>
            <w:tcW w:w="9163" w:type="dxa"/>
          </w:tcPr>
          <w:p w14:paraId="2F8BFA4F" w14:textId="77777777" w:rsidR="00A961EF" w:rsidRDefault="00A961EF"/>
        </w:tc>
      </w:tr>
      <w:tr w:rsidR="00A961EF" w14:paraId="08BC5851" w14:textId="77777777" w:rsidTr="00EE74E3">
        <w:tc>
          <w:tcPr>
            <w:tcW w:w="748" w:type="dxa"/>
          </w:tcPr>
          <w:p w14:paraId="5095CF96" w14:textId="77777777" w:rsidR="00A961EF" w:rsidRDefault="00A961EF"/>
        </w:tc>
        <w:tc>
          <w:tcPr>
            <w:tcW w:w="9163" w:type="dxa"/>
          </w:tcPr>
          <w:p w14:paraId="1E499A97" w14:textId="77777777" w:rsidR="00A961EF" w:rsidRDefault="00A961EF"/>
        </w:tc>
      </w:tr>
      <w:tr w:rsidR="00A961EF" w14:paraId="246733ED" w14:textId="77777777" w:rsidTr="00EE74E3">
        <w:tc>
          <w:tcPr>
            <w:tcW w:w="748" w:type="dxa"/>
          </w:tcPr>
          <w:p w14:paraId="3C94DD83" w14:textId="77777777" w:rsidR="00A961EF" w:rsidRDefault="00A961EF"/>
        </w:tc>
        <w:tc>
          <w:tcPr>
            <w:tcW w:w="9163" w:type="dxa"/>
          </w:tcPr>
          <w:p w14:paraId="3602CC5F" w14:textId="77777777" w:rsidR="00A961EF" w:rsidRDefault="00A961EF"/>
        </w:tc>
      </w:tr>
      <w:tr w:rsidR="00A961EF" w14:paraId="28F81B9E" w14:textId="77777777" w:rsidTr="00EE74E3">
        <w:tc>
          <w:tcPr>
            <w:tcW w:w="748" w:type="dxa"/>
          </w:tcPr>
          <w:p w14:paraId="263FD5A7" w14:textId="77777777" w:rsidR="00A961EF" w:rsidRDefault="00A961EF"/>
        </w:tc>
        <w:tc>
          <w:tcPr>
            <w:tcW w:w="9163" w:type="dxa"/>
          </w:tcPr>
          <w:p w14:paraId="79F4373D" w14:textId="77777777" w:rsidR="00A961EF" w:rsidRDefault="00A961EF"/>
        </w:tc>
      </w:tr>
      <w:tr w:rsidR="00A961EF" w14:paraId="7A8C402A" w14:textId="77777777" w:rsidTr="00EE74E3">
        <w:tc>
          <w:tcPr>
            <w:tcW w:w="748" w:type="dxa"/>
          </w:tcPr>
          <w:p w14:paraId="51484AFF" w14:textId="77777777" w:rsidR="00A961EF" w:rsidRDefault="00A961EF"/>
        </w:tc>
        <w:tc>
          <w:tcPr>
            <w:tcW w:w="9163" w:type="dxa"/>
          </w:tcPr>
          <w:p w14:paraId="5D72073B" w14:textId="77777777" w:rsidR="00A961EF" w:rsidRDefault="00A961EF"/>
        </w:tc>
      </w:tr>
      <w:tr w:rsidR="00A961EF" w14:paraId="6B392353" w14:textId="77777777" w:rsidTr="00EE74E3">
        <w:tc>
          <w:tcPr>
            <w:tcW w:w="748" w:type="dxa"/>
          </w:tcPr>
          <w:p w14:paraId="71869460" w14:textId="77777777" w:rsidR="00A961EF" w:rsidRDefault="00A961EF"/>
        </w:tc>
        <w:tc>
          <w:tcPr>
            <w:tcW w:w="9163" w:type="dxa"/>
          </w:tcPr>
          <w:p w14:paraId="52F7104C" w14:textId="77777777" w:rsidR="00A961EF" w:rsidRDefault="00A961EF"/>
        </w:tc>
      </w:tr>
    </w:tbl>
    <w:p w14:paraId="0A0D20B1" w14:textId="77777777" w:rsidR="00A961EF" w:rsidRDefault="00A961EF">
      <w:pPr>
        <w:jc w:val="both"/>
      </w:pPr>
    </w:p>
    <w:p w14:paraId="34ABCB64" w14:textId="77777777"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</w:t>
      </w:r>
      <w:r>
        <w:rPr>
          <w:sz w:val="24"/>
          <w:szCs w:val="24"/>
          <w:u w:val="single"/>
        </w:rPr>
        <w:t xml:space="preserve"> </w:t>
      </w:r>
      <w:r w:rsidR="007A18C1">
        <w:rPr>
          <w:sz w:val="24"/>
          <w:szCs w:val="24"/>
        </w:rPr>
        <w:t>20_</w:t>
      </w:r>
      <w:r w:rsidR="004D2E0E">
        <w:rPr>
          <w:sz w:val="24"/>
          <w:szCs w:val="24"/>
        </w:rPr>
        <w:t>__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 w:rsidR="004D2E0E">
        <w:rPr>
          <w:sz w:val="24"/>
          <w:szCs w:val="24"/>
        </w:rPr>
        <w:tab/>
      </w:r>
      <w:r w:rsidR="004D2E0E">
        <w:rPr>
          <w:sz w:val="24"/>
          <w:szCs w:val="24"/>
        </w:rPr>
        <w:tab/>
      </w:r>
      <w:proofErr w:type="gramStart"/>
      <w:r w:rsidR="004D2E0E">
        <w:rPr>
          <w:sz w:val="24"/>
          <w:szCs w:val="24"/>
        </w:rPr>
        <w:t>Подпись:_</w:t>
      </w:r>
      <w:proofErr w:type="gramEnd"/>
      <w:r w:rsidR="004D2E0E">
        <w:rPr>
          <w:sz w:val="24"/>
          <w:szCs w:val="24"/>
        </w:rPr>
        <w:t>_____________ (_________________)</w:t>
      </w:r>
    </w:p>
    <w:p w14:paraId="3DA691CC" w14:textId="77777777" w:rsidR="00A07423" w:rsidRPr="00A07423" w:rsidRDefault="00A961EF" w:rsidP="00446838">
      <w:pPr>
        <w:tabs>
          <w:tab w:val="left" w:pos="7854"/>
        </w:tabs>
        <w:jc w:val="center"/>
        <w:rPr>
          <w:sz w:val="20"/>
          <w:szCs w:val="20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C3A38">
        <w:rPr>
          <w:sz w:val="24"/>
          <w:szCs w:val="24"/>
        </w:rPr>
        <w:t xml:space="preserve">                                                                                    </w:t>
      </w:r>
    </w:p>
    <w:sectPr w:rsidR="00A07423" w:rsidRPr="00A07423" w:rsidSect="00590ED2">
      <w:footerReference w:type="even" r:id="rId8"/>
      <w:foot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5D24" w14:textId="77777777" w:rsidR="005F4B2D" w:rsidRDefault="005F4B2D">
      <w:r>
        <w:separator/>
      </w:r>
    </w:p>
  </w:endnote>
  <w:endnote w:type="continuationSeparator" w:id="0">
    <w:p w14:paraId="76095F5A" w14:textId="77777777" w:rsidR="005F4B2D" w:rsidRDefault="005F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32D9" w14:textId="77777777" w:rsidR="00760918" w:rsidRDefault="00537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90A5F8" w14:textId="77777777" w:rsidR="00760918" w:rsidRDefault="00760918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932B" w14:textId="77777777" w:rsidR="00760918" w:rsidRDefault="00537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8C1">
      <w:rPr>
        <w:rStyle w:val="a5"/>
        <w:noProof/>
      </w:rPr>
      <w:t>1</w:t>
    </w:r>
    <w:r>
      <w:rPr>
        <w:rStyle w:val="a5"/>
      </w:rPr>
      <w:fldChar w:fldCharType="end"/>
    </w:r>
  </w:p>
  <w:p w14:paraId="4618C63E" w14:textId="77777777" w:rsidR="00760918" w:rsidRDefault="007609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DDC2A" w14:textId="77777777" w:rsidR="005F4B2D" w:rsidRDefault="005F4B2D">
      <w:r>
        <w:separator/>
      </w:r>
    </w:p>
  </w:footnote>
  <w:footnote w:type="continuationSeparator" w:id="0">
    <w:p w14:paraId="21AA3B2B" w14:textId="77777777" w:rsidR="005F4B2D" w:rsidRDefault="005F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A24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D170C"/>
    <w:multiLevelType w:val="hybridMultilevel"/>
    <w:tmpl w:val="B60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108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25"/>
    <w:rsid w:val="00010ADA"/>
    <w:rsid w:val="00011938"/>
    <w:rsid w:val="0003265B"/>
    <w:rsid w:val="00033F1E"/>
    <w:rsid w:val="000643B2"/>
    <w:rsid w:val="000910A5"/>
    <w:rsid w:val="000B0A56"/>
    <w:rsid w:val="000C3A38"/>
    <w:rsid w:val="000C3D55"/>
    <w:rsid w:val="000D543E"/>
    <w:rsid w:val="000F36D9"/>
    <w:rsid w:val="000F66BD"/>
    <w:rsid w:val="000F70A9"/>
    <w:rsid w:val="001119E6"/>
    <w:rsid w:val="001314BD"/>
    <w:rsid w:val="001376CF"/>
    <w:rsid w:val="001406D1"/>
    <w:rsid w:val="00141B4E"/>
    <w:rsid w:val="00172934"/>
    <w:rsid w:val="00194290"/>
    <w:rsid w:val="001954D5"/>
    <w:rsid w:val="001A6C8A"/>
    <w:rsid w:val="001C13A6"/>
    <w:rsid w:val="001C79D9"/>
    <w:rsid w:val="001D6A52"/>
    <w:rsid w:val="001D798C"/>
    <w:rsid w:val="001F4895"/>
    <w:rsid w:val="0023321F"/>
    <w:rsid w:val="00273AFF"/>
    <w:rsid w:val="002823DD"/>
    <w:rsid w:val="00293A4D"/>
    <w:rsid w:val="00311945"/>
    <w:rsid w:val="0031611A"/>
    <w:rsid w:val="003313EF"/>
    <w:rsid w:val="003602F3"/>
    <w:rsid w:val="0036053E"/>
    <w:rsid w:val="00373795"/>
    <w:rsid w:val="00375E25"/>
    <w:rsid w:val="003A39FE"/>
    <w:rsid w:val="003A5ACF"/>
    <w:rsid w:val="003E47A7"/>
    <w:rsid w:val="003F72C7"/>
    <w:rsid w:val="00407BCA"/>
    <w:rsid w:val="004103F8"/>
    <w:rsid w:val="004157EF"/>
    <w:rsid w:val="0042054B"/>
    <w:rsid w:val="004263E7"/>
    <w:rsid w:val="00446838"/>
    <w:rsid w:val="00454583"/>
    <w:rsid w:val="00461FA6"/>
    <w:rsid w:val="00462DFB"/>
    <w:rsid w:val="00471547"/>
    <w:rsid w:val="004758D6"/>
    <w:rsid w:val="00492BD1"/>
    <w:rsid w:val="004A56F6"/>
    <w:rsid w:val="004B13C6"/>
    <w:rsid w:val="004C446E"/>
    <w:rsid w:val="004D2C73"/>
    <w:rsid w:val="004D2E0E"/>
    <w:rsid w:val="004F7F81"/>
    <w:rsid w:val="005145B8"/>
    <w:rsid w:val="005174A1"/>
    <w:rsid w:val="00522FEA"/>
    <w:rsid w:val="00537C15"/>
    <w:rsid w:val="005468D1"/>
    <w:rsid w:val="00550B78"/>
    <w:rsid w:val="0057151F"/>
    <w:rsid w:val="0058104B"/>
    <w:rsid w:val="005872FD"/>
    <w:rsid w:val="00590ED2"/>
    <w:rsid w:val="005B1090"/>
    <w:rsid w:val="005C3970"/>
    <w:rsid w:val="005C39EC"/>
    <w:rsid w:val="005F25D2"/>
    <w:rsid w:val="005F4B2D"/>
    <w:rsid w:val="006451CD"/>
    <w:rsid w:val="00660216"/>
    <w:rsid w:val="006651E1"/>
    <w:rsid w:val="00671A74"/>
    <w:rsid w:val="006813F6"/>
    <w:rsid w:val="006926FA"/>
    <w:rsid w:val="0069422A"/>
    <w:rsid w:val="006A5C11"/>
    <w:rsid w:val="006A6292"/>
    <w:rsid w:val="006B555D"/>
    <w:rsid w:val="006C26D3"/>
    <w:rsid w:val="006E578B"/>
    <w:rsid w:val="00725AC8"/>
    <w:rsid w:val="00727BEA"/>
    <w:rsid w:val="00744FA7"/>
    <w:rsid w:val="00745A79"/>
    <w:rsid w:val="007472BB"/>
    <w:rsid w:val="00754DFB"/>
    <w:rsid w:val="00755245"/>
    <w:rsid w:val="00760461"/>
    <w:rsid w:val="00760918"/>
    <w:rsid w:val="00761F56"/>
    <w:rsid w:val="00767DE4"/>
    <w:rsid w:val="007A18C1"/>
    <w:rsid w:val="007B5F81"/>
    <w:rsid w:val="007E385D"/>
    <w:rsid w:val="007F1C21"/>
    <w:rsid w:val="00822DAF"/>
    <w:rsid w:val="00831EDD"/>
    <w:rsid w:val="00841E55"/>
    <w:rsid w:val="008455B9"/>
    <w:rsid w:val="008744DC"/>
    <w:rsid w:val="00875440"/>
    <w:rsid w:val="00877327"/>
    <w:rsid w:val="008B0B12"/>
    <w:rsid w:val="008E7EFA"/>
    <w:rsid w:val="00911FD4"/>
    <w:rsid w:val="00912DA4"/>
    <w:rsid w:val="009146A6"/>
    <w:rsid w:val="00923314"/>
    <w:rsid w:val="00926DBE"/>
    <w:rsid w:val="00936AA9"/>
    <w:rsid w:val="009531AF"/>
    <w:rsid w:val="00953422"/>
    <w:rsid w:val="00957DBD"/>
    <w:rsid w:val="00962605"/>
    <w:rsid w:val="00963018"/>
    <w:rsid w:val="00977C3A"/>
    <w:rsid w:val="00982850"/>
    <w:rsid w:val="00986ECB"/>
    <w:rsid w:val="00990C4B"/>
    <w:rsid w:val="009A39BB"/>
    <w:rsid w:val="009B19AF"/>
    <w:rsid w:val="009B40EA"/>
    <w:rsid w:val="009C7F27"/>
    <w:rsid w:val="009F0C6D"/>
    <w:rsid w:val="00A0264B"/>
    <w:rsid w:val="00A0568F"/>
    <w:rsid w:val="00A07423"/>
    <w:rsid w:val="00A17D9C"/>
    <w:rsid w:val="00A2217D"/>
    <w:rsid w:val="00A41B5F"/>
    <w:rsid w:val="00A42DC4"/>
    <w:rsid w:val="00A4429A"/>
    <w:rsid w:val="00A55462"/>
    <w:rsid w:val="00A66322"/>
    <w:rsid w:val="00A92681"/>
    <w:rsid w:val="00A93636"/>
    <w:rsid w:val="00A961EF"/>
    <w:rsid w:val="00AA64F5"/>
    <w:rsid w:val="00AA78DB"/>
    <w:rsid w:val="00AB489D"/>
    <w:rsid w:val="00AC0378"/>
    <w:rsid w:val="00AC589C"/>
    <w:rsid w:val="00AD27CA"/>
    <w:rsid w:val="00AD4904"/>
    <w:rsid w:val="00AE47B4"/>
    <w:rsid w:val="00B02C92"/>
    <w:rsid w:val="00B14B61"/>
    <w:rsid w:val="00B23C52"/>
    <w:rsid w:val="00B333F1"/>
    <w:rsid w:val="00B33F52"/>
    <w:rsid w:val="00B353CB"/>
    <w:rsid w:val="00B353EC"/>
    <w:rsid w:val="00B4366F"/>
    <w:rsid w:val="00B44BE2"/>
    <w:rsid w:val="00B5434D"/>
    <w:rsid w:val="00B60074"/>
    <w:rsid w:val="00B6161A"/>
    <w:rsid w:val="00B667A2"/>
    <w:rsid w:val="00B8780A"/>
    <w:rsid w:val="00BB5A46"/>
    <w:rsid w:val="00BC7DA0"/>
    <w:rsid w:val="00C031C8"/>
    <w:rsid w:val="00C05870"/>
    <w:rsid w:val="00C22F64"/>
    <w:rsid w:val="00C31DB5"/>
    <w:rsid w:val="00C344CA"/>
    <w:rsid w:val="00C35F53"/>
    <w:rsid w:val="00C43484"/>
    <w:rsid w:val="00C47B22"/>
    <w:rsid w:val="00C574BA"/>
    <w:rsid w:val="00C644FF"/>
    <w:rsid w:val="00C71F44"/>
    <w:rsid w:val="00C72DC3"/>
    <w:rsid w:val="00C845FA"/>
    <w:rsid w:val="00C9057D"/>
    <w:rsid w:val="00CD0FDE"/>
    <w:rsid w:val="00CD1E5C"/>
    <w:rsid w:val="00D11782"/>
    <w:rsid w:val="00D27189"/>
    <w:rsid w:val="00D37CCD"/>
    <w:rsid w:val="00D57054"/>
    <w:rsid w:val="00D71F01"/>
    <w:rsid w:val="00D93F8E"/>
    <w:rsid w:val="00D95334"/>
    <w:rsid w:val="00DA4016"/>
    <w:rsid w:val="00DB4FA4"/>
    <w:rsid w:val="00DB7F70"/>
    <w:rsid w:val="00DD607D"/>
    <w:rsid w:val="00DE1884"/>
    <w:rsid w:val="00DE4B35"/>
    <w:rsid w:val="00DF0011"/>
    <w:rsid w:val="00E069C5"/>
    <w:rsid w:val="00E276C3"/>
    <w:rsid w:val="00E40587"/>
    <w:rsid w:val="00E42C0F"/>
    <w:rsid w:val="00E56983"/>
    <w:rsid w:val="00E62E70"/>
    <w:rsid w:val="00E665F6"/>
    <w:rsid w:val="00E7558B"/>
    <w:rsid w:val="00E77186"/>
    <w:rsid w:val="00E87BD2"/>
    <w:rsid w:val="00E9767F"/>
    <w:rsid w:val="00EA2116"/>
    <w:rsid w:val="00EE288A"/>
    <w:rsid w:val="00EE74E3"/>
    <w:rsid w:val="00EF4EA5"/>
    <w:rsid w:val="00F040D0"/>
    <w:rsid w:val="00F1589B"/>
    <w:rsid w:val="00F4185C"/>
    <w:rsid w:val="00F44A1C"/>
    <w:rsid w:val="00F514BC"/>
    <w:rsid w:val="00F620E5"/>
    <w:rsid w:val="00F67E55"/>
    <w:rsid w:val="00F93378"/>
    <w:rsid w:val="00F94728"/>
    <w:rsid w:val="00FD5183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99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90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90E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0ED2"/>
  </w:style>
  <w:style w:type="paragraph" w:styleId="a6">
    <w:name w:val="header"/>
    <w:basedOn w:val="a"/>
    <w:rsid w:val="00590E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C31F-CB74-804E-A7F3-43A508C0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sizo-1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сизо-1</dc:creator>
  <cp:lastModifiedBy>Кривцов Михаил</cp:lastModifiedBy>
  <cp:revision>3</cp:revision>
  <cp:lastPrinted>2014-04-10T01:24:00Z</cp:lastPrinted>
  <dcterms:created xsi:type="dcterms:W3CDTF">2016-02-08T05:57:00Z</dcterms:created>
  <dcterms:modified xsi:type="dcterms:W3CDTF">2018-11-29T12:39:00Z</dcterms:modified>
</cp:coreProperties>
</file>